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D95851" w14:paraId="37B7DD35" w14:textId="77777777" w:rsidTr="00BC78D4">
        <w:trPr>
          <w:trHeight w:val="1130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1D734" w14:textId="43100349" w:rsidR="00D95851" w:rsidRPr="009D3E03" w:rsidRDefault="00D070DE" w:rsidP="00BC78D4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D14A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5AEA93" wp14:editId="21699CD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15875</wp:posOffset>
                  </wp:positionV>
                  <wp:extent cx="1515745" cy="390525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9DA07" w14:textId="77777777" w:rsidR="00D95851" w:rsidRPr="009D3E03" w:rsidRDefault="00D95851" w:rsidP="00BC78D4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193E2D5D" w14:textId="6DC1335A" w:rsidR="00D95851" w:rsidRDefault="00D95851" w:rsidP="00BC78D4">
            <w:pPr>
              <w:pStyle w:val="Piedepgina"/>
              <w:ind w:left="884" w:hanging="884"/>
              <w:jc w:val="center"/>
              <w:rPr>
                <w:b/>
                <w:bCs/>
                <w:sz w:val="28"/>
              </w:rPr>
            </w:pPr>
            <w:r w:rsidRPr="006843AE">
              <w:rPr>
                <w:b/>
                <w:bCs/>
                <w:sz w:val="28"/>
              </w:rPr>
              <w:t>Comité de</w:t>
            </w:r>
            <w:bookmarkStart w:id="0" w:name="_GoBack"/>
            <w:bookmarkEnd w:id="0"/>
            <w:r w:rsidRPr="006843AE">
              <w:rPr>
                <w:b/>
                <w:bCs/>
                <w:sz w:val="28"/>
              </w:rPr>
              <w:t xml:space="preserve"> Bioética en Investigación</w:t>
            </w:r>
          </w:p>
          <w:p w14:paraId="015F1511" w14:textId="7B0EB083" w:rsidR="00D95851" w:rsidRPr="006843AE" w:rsidRDefault="00D95851" w:rsidP="00BC78D4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</w:t>
            </w:r>
            <w:r w:rsidR="00D070DE">
              <w:rPr>
                <w:b/>
                <w:bCs/>
                <w:sz w:val="28"/>
              </w:rPr>
              <w:t xml:space="preserve">Pacífica Salud </w:t>
            </w:r>
            <w:r w:rsidRPr="006843AE">
              <w:rPr>
                <w:b/>
                <w:bCs/>
                <w:sz w:val="28"/>
              </w:rPr>
              <w:t>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D95851" w14:paraId="7BED79BF" w14:textId="77777777" w:rsidTr="00BC78D4">
        <w:trPr>
          <w:trHeight w:val="564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DFE4B" w14:textId="77777777" w:rsidR="00D95851" w:rsidRPr="009D3E03" w:rsidRDefault="00D95851" w:rsidP="00BC78D4">
            <w:pPr>
              <w:pStyle w:val="Piedepgina"/>
              <w:jc w:val="center"/>
              <w:rPr>
                <w:rFonts w:cs="Arial"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Código:</w:t>
            </w:r>
            <w:r w:rsidRPr="009D3E0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Anexo </w:t>
            </w:r>
            <w:r w:rsidR="00A55B05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13F7D" w14:textId="77777777" w:rsidR="00D95851" w:rsidRPr="009D3E03" w:rsidRDefault="00D95851" w:rsidP="00BC78D4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>Título</w:t>
            </w:r>
            <w:r>
              <w:rPr>
                <w:sz w:val="24"/>
                <w:szCs w:val="24"/>
              </w:rPr>
              <w:t>: PT-001 Información Curricular</w:t>
            </w:r>
          </w:p>
        </w:tc>
      </w:tr>
    </w:tbl>
    <w:p w14:paraId="60647E55" w14:textId="77777777" w:rsidR="00D95851" w:rsidRDefault="00D95851" w:rsidP="00D95851">
      <w:pPr>
        <w:jc w:val="center"/>
        <w:rPr>
          <w:b/>
        </w:rPr>
      </w:pPr>
    </w:p>
    <w:tbl>
      <w:tblPr>
        <w:tblStyle w:val="Tablaconcuadrcula"/>
        <w:tblW w:w="10207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30"/>
      </w:tblGrid>
      <w:tr w:rsidR="00D95851" w:rsidRPr="00F72C0C" w14:paraId="267E98A6" w14:textId="77777777" w:rsidTr="00BC78D4">
        <w:trPr>
          <w:trHeight w:val="432"/>
        </w:trPr>
        <w:tc>
          <w:tcPr>
            <w:tcW w:w="10207" w:type="dxa"/>
            <w:gridSpan w:val="2"/>
            <w:shd w:val="clear" w:color="auto" w:fill="C6D9F1" w:themeFill="text2" w:themeFillTint="33"/>
            <w:vAlign w:val="center"/>
          </w:tcPr>
          <w:p w14:paraId="0A4F7D17" w14:textId="77777777" w:rsidR="00D95851" w:rsidRPr="00D03DCC" w:rsidRDefault="00D95851" w:rsidP="00BC78D4">
            <w:pPr>
              <w:ind w:left="360"/>
              <w:rPr>
                <w:rFonts w:cs="Arial"/>
                <w:b/>
                <w:sz w:val="24"/>
                <w:szCs w:val="24"/>
              </w:rPr>
            </w:pPr>
            <w:r w:rsidRPr="00D03DCC">
              <w:rPr>
                <w:rFonts w:cs="Arial"/>
                <w:b/>
                <w:sz w:val="28"/>
                <w:szCs w:val="24"/>
              </w:rPr>
              <w:t>Datos Generales</w:t>
            </w:r>
          </w:p>
        </w:tc>
      </w:tr>
      <w:tr w:rsidR="00D95851" w:rsidRPr="00F72C0C" w14:paraId="5BD87852" w14:textId="77777777" w:rsidTr="00BC78D4">
        <w:trPr>
          <w:trHeight w:val="432"/>
        </w:trPr>
        <w:tc>
          <w:tcPr>
            <w:tcW w:w="2977" w:type="dxa"/>
            <w:shd w:val="clear" w:color="auto" w:fill="auto"/>
            <w:vAlign w:val="center"/>
          </w:tcPr>
          <w:p w14:paraId="61B2E21B" w14:textId="77777777" w:rsidR="00D95851" w:rsidRPr="00D03DCC" w:rsidRDefault="00D95851" w:rsidP="00BC78D4">
            <w:pPr>
              <w:rPr>
                <w:rFonts w:cs="Arial"/>
                <w:sz w:val="24"/>
                <w:szCs w:val="24"/>
              </w:rPr>
            </w:pPr>
            <w:r w:rsidRPr="00D03DCC">
              <w:rPr>
                <w:rFonts w:cs="Arial"/>
                <w:sz w:val="24"/>
                <w:szCs w:val="24"/>
              </w:rPr>
              <w:t>Nombre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69922CA" w14:textId="77777777" w:rsidR="00D95851" w:rsidRPr="00D03DCC" w:rsidRDefault="00D95851" w:rsidP="00BC78D4">
            <w:pPr>
              <w:ind w:left="360"/>
              <w:rPr>
                <w:rFonts w:cs="Arial"/>
                <w:b/>
                <w:sz w:val="24"/>
                <w:szCs w:val="24"/>
              </w:rPr>
            </w:pPr>
          </w:p>
        </w:tc>
      </w:tr>
      <w:tr w:rsidR="00D95851" w:rsidRPr="00F72C0C" w14:paraId="2E835F48" w14:textId="77777777" w:rsidTr="00BC78D4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14:paraId="1A8CD2EF" w14:textId="77777777" w:rsidR="00D95851" w:rsidRPr="00D03DCC" w:rsidRDefault="00D95851" w:rsidP="00BC78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Cédula</w:t>
            </w:r>
          </w:p>
        </w:tc>
        <w:tc>
          <w:tcPr>
            <w:tcW w:w="7230" w:type="dxa"/>
            <w:vAlign w:val="center"/>
          </w:tcPr>
          <w:p w14:paraId="2784D8F1" w14:textId="77777777" w:rsidR="00D95851" w:rsidRPr="00D03DCC" w:rsidRDefault="00D95851" w:rsidP="00BC78D4">
            <w:pPr>
              <w:ind w:left="1080"/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28192CF6" w14:textId="77777777" w:rsidTr="00BC78D4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14:paraId="00EB1CCF" w14:textId="77777777" w:rsidR="00D95851" w:rsidRDefault="00D95851" w:rsidP="00BC78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Fecha de Nacimiento</w:t>
            </w:r>
          </w:p>
        </w:tc>
        <w:tc>
          <w:tcPr>
            <w:tcW w:w="7230" w:type="dxa"/>
            <w:vAlign w:val="center"/>
          </w:tcPr>
          <w:p w14:paraId="56BCE7E5" w14:textId="77777777" w:rsidR="00D95851" w:rsidRPr="00D03DCC" w:rsidRDefault="00D95851" w:rsidP="00BC78D4">
            <w:pPr>
              <w:ind w:left="360"/>
              <w:rPr>
                <w:rFonts w:cs="Arial"/>
                <w:i/>
                <w:sz w:val="24"/>
                <w:szCs w:val="24"/>
              </w:rPr>
            </w:pPr>
          </w:p>
        </w:tc>
      </w:tr>
      <w:tr w:rsidR="00D95851" w:rsidRPr="00F72C0C" w14:paraId="19C61114" w14:textId="77777777" w:rsidTr="00BC78D4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14:paraId="68DEA677" w14:textId="77777777" w:rsidR="00D95851" w:rsidRDefault="00D95851" w:rsidP="00BC78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Dirección Profesional</w:t>
            </w:r>
          </w:p>
        </w:tc>
        <w:tc>
          <w:tcPr>
            <w:tcW w:w="7230" w:type="dxa"/>
            <w:vAlign w:val="center"/>
          </w:tcPr>
          <w:p w14:paraId="40A51FE9" w14:textId="77777777" w:rsidR="00D95851" w:rsidRPr="00D03DCC" w:rsidRDefault="00D95851" w:rsidP="00BC78D4">
            <w:pPr>
              <w:ind w:left="360"/>
              <w:rPr>
                <w:rFonts w:cs="Arial"/>
                <w:i/>
                <w:sz w:val="24"/>
                <w:szCs w:val="24"/>
              </w:rPr>
            </w:pPr>
          </w:p>
        </w:tc>
      </w:tr>
      <w:tr w:rsidR="00D95851" w:rsidRPr="00F72C0C" w14:paraId="2E405AFA" w14:textId="77777777" w:rsidTr="00BC78D4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14:paraId="5E89E12A" w14:textId="77777777" w:rsidR="00D95851" w:rsidRPr="00D03DCC" w:rsidRDefault="00D95851" w:rsidP="00BC78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Teléfono de Oficina</w:t>
            </w:r>
          </w:p>
        </w:tc>
        <w:tc>
          <w:tcPr>
            <w:tcW w:w="7230" w:type="dxa"/>
            <w:vAlign w:val="center"/>
          </w:tcPr>
          <w:p w14:paraId="6A8FEB3C" w14:textId="77777777" w:rsidR="00D95851" w:rsidRPr="00D03DCC" w:rsidRDefault="00D95851" w:rsidP="00BC78D4">
            <w:pPr>
              <w:ind w:left="360"/>
              <w:rPr>
                <w:rFonts w:cs="Arial"/>
                <w:i/>
                <w:sz w:val="24"/>
                <w:szCs w:val="24"/>
              </w:rPr>
            </w:pPr>
          </w:p>
        </w:tc>
      </w:tr>
      <w:tr w:rsidR="00D95851" w:rsidRPr="00F72C0C" w14:paraId="540A9746" w14:textId="77777777" w:rsidTr="00BC78D4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14:paraId="75EEFE29" w14:textId="77777777" w:rsidR="00D95851" w:rsidRPr="00D03DCC" w:rsidRDefault="00D95851" w:rsidP="00BC78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Celular</w:t>
            </w:r>
          </w:p>
        </w:tc>
        <w:tc>
          <w:tcPr>
            <w:tcW w:w="7230" w:type="dxa"/>
            <w:vAlign w:val="center"/>
          </w:tcPr>
          <w:p w14:paraId="6C9966D3" w14:textId="77777777" w:rsidR="00D95851" w:rsidRPr="00D03DCC" w:rsidRDefault="00D95851" w:rsidP="00BC78D4">
            <w:pPr>
              <w:ind w:left="360"/>
              <w:rPr>
                <w:rFonts w:cs="Arial"/>
                <w:i/>
                <w:sz w:val="24"/>
                <w:szCs w:val="24"/>
              </w:rPr>
            </w:pPr>
          </w:p>
        </w:tc>
      </w:tr>
      <w:tr w:rsidR="00D95851" w:rsidRPr="00F72C0C" w14:paraId="465AE35F" w14:textId="77777777" w:rsidTr="00BC78D4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14:paraId="355A448D" w14:textId="77777777" w:rsidR="00D95851" w:rsidRDefault="00D95851" w:rsidP="00BC78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Correo electrónico</w:t>
            </w:r>
          </w:p>
        </w:tc>
        <w:tc>
          <w:tcPr>
            <w:tcW w:w="7230" w:type="dxa"/>
            <w:vAlign w:val="center"/>
          </w:tcPr>
          <w:p w14:paraId="6304B32E" w14:textId="77777777" w:rsidR="00D95851" w:rsidRPr="00D03DCC" w:rsidRDefault="00D95851" w:rsidP="00BC78D4">
            <w:pPr>
              <w:ind w:left="360"/>
              <w:rPr>
                <w:rFonts w:cs="Arial"/>
                <w:i/>
                <w:sz w:val="24"/>
                <w:szCs w:val="24"/>
              </w:rPr>
            </w:pPr>
          </w:p>
        </w:tc>
      </w:tr>
    </w:tbl>
    <w:p w14:paraId="27D1906D" w14:textId="77777777" w:rsidR="00D95851" w:rsidRDefault="00D95851" w:rsidP="00D95851">
      <w:pPr>
        <w:spacing w:after="0" w:line="240" w:lineRule="auto"/>
        <w:rPr>
          <w:rFonts w:cs="Arial"/>
          <w:b/>
          <w:sz w:val="24"/>
          <w:szCs w:val="24"/>
        </w:rPr>
      </w:pPr>
    </w:p>
    <w:p w14:paraId="2D9E6211" w14:textId="77777777" w:rsidR="00D95851" w:rsidRDefault="00D95851" w:rsidP="00D95851">
      <w:pPr>
        <w:spacing w:after="0" w:line="240" w:lineRule="auto"/>
        <w:rPr>
          <w:rFonts w:cs="Arial"/>
          <w:b/>
          <w:sz w:val="24"/>
          <w:szCs w:val="24"/>
        </w:rPr>
      </w:pPr>
    </w:p>
    <w:p w14:paraId="3024F00E" w14:textId="77777777" w:rsidR="00D95851" w:rsidRDefault="00D95851" w:rsidP="00D95851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Style w:val="Tablaconcuadrcula"/>
        <w:tblW w:w="10207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95851" w:rsidRPr="00F72C0C" w14:paraId="4A4A694E" w14:textId="77777777" w:rsidTr="00BC78D4">
        <w:trPr>
          <w:trHeight w:val="432"/>
        </w:trPr>
        <w:tc>
          <w:tcPr>
            <w:tcW w:w="10207" w:type="dxa"/>
            <w:shd w:val="clear" w:color="auto" w:fill="C6D9F1" w:themeFill="text2" w:themeFillTint="33"/>
            <w:vAlign w:val="center"/>
          </w:tcPr>
          <w:p w14:paraId="141A26AD" w14:textId="77777777" w:rsidR="00D95851" w:rsidRPr="00D03DCC" w:rsidRDefault="00D95851" w:rsidP="00BC78D4">
            <w:pPr>
              <w:ind w:left="3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Información Profesional</w:t>
            </w:r>
          </w:p>
        </w:tc>
      </w:tr>
      <w:tr w:rsidR="00D95851" w:rsidRPr="00F72C0C" w14:paraId="3037BC5E" w14:textId="77777777" w:rsidTr="00BC78D4">
        <w:trPr>
          <w:trHeight w:val="432"/>
        </w:trPr>
        <w:tc>
          <w:tcPr>
            <w:tcW w:w="10207" w:type="dxa"/>
            <w:shd w:val="clear" w:color="auto" w:fill="auto"/>
            <w:vAlign w:val="center"/>
          </w:tcPr>
          <w:p w14:paraId="23B6A07E" w14:textId="77777777" w:rsidR="00D95851" w:rsidRPr="009D3E03" w:rsidRDefault="00D95851" w:rsidP="00BC78D4">
            <w:pPr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Cargo Actual</w:t>
            </w:r>
          </w:p>
        </w:tc>
      </w:tr>
      <w:tr w:rsidR="00D95851" w:rsidRPr="00F72C0C" w14:paraId="394367BD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65423DA2" w14:textId="77777777" w:rsidR="00D95851" w:rsidRPr="00D03DCC" w:rsidRDefault="00D95851" w:rsidP="00BC78D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95851" w:rsidRPr="00F72C0C" w14:paraId="256BF401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69EF891C" w14:textId="77777777" w:rsidR="00D95851" w:rsidRPr="00D03DCC" w:rsidRDefault="00D95851" w:rsidP="00BC78D4">
            <w:pPr>
              <w:rPr>
                <w:rFonts w:cs="Arial"/>
                <w:b/>
                <w:sz w:val="24"/>
                <w:szCs w:val="24"/>
              </w:rPr>
            </w:pPr>
            <w:r w:rsidRPr="00D03DCC">
              <w:rPr>
                <w:rFonts w:cs="Arial"/>
                <w:b/>
                <w:sz w:val="24"/>
                <w:szCs w:val="24"/>
              </w:rPr>
              <w:t>Experiencia Laboral</w:t>
            </w:r>
            <w:r>
              <w:rPr>
                <w:rFonts w:cs="Arial"/>
                <w:b/>
                <w:sz w:val="24"/>
                <w:szCs w:val="24"/>
              </w:rPr>
              <w:t xml:space="preserve"> (Agregar filas según sea necesario)</w:t>
            </w:r>
          </w:p>
        </w:tc>
      </w:tr>
      <w:tr w:rsidR="00D95851" w:rsidRPr="00F72C0C" w14:paraId="7B7B0A2A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397C955E" w14:textId="77777777" w:rsidR="00D95851" w:rsidRPr="00D03DCC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0FBB088C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3A41F75A" w14:textId="77777777" w:rsidR="00D95851" w:rsidRPr="00D03DCC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5CDCD38F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154395F7" w14:textId="77777777" w:rsidR="00D95851" w:rsidRPr="00D03DCC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6E56CA43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1EAD02F2" w14:textId="77777777" w:rsidR="00D95851" w:rsidRPr="00D03DCC" w:rsidRDefault="00D95851" w:rsidP="00BC78D4">
            <w:pPr>
              <w:rPr>
                <w:rFonts w:cs="Arial"/>
                <w:b/>
                <w:i/>
                <w:sz w:val="24"/>
                <w:szCs w:val="24"/>
              </w:rPr>
            </w:pPr>
            <w:r w:rsidRPr="00D03DCC">
              <w:rPr>
                <w:rFonts w:cs="Arial"/>
                <w:b/>
                <w:sz w:val="24"/>
                <w:szCs w:val="24"/>
              </w:rPr>
              <w:t>Formación Académica (Títulos Universitarios)</w:t>
            </w:r>
          </w:p>
        </w:tc>
      </w:tr>
      <w:tr w:rsidR="00D95851" w:rsidRPr="00F72C0C" w14:paraId="49C9FC3D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129A7011" w14:textId="77777777" w:rsidR="00D95851" w:rsidRPr="00D03DCC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4A1E7FA0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64DE959C" w14:textId="77777777" w:rsidR="00D95851" w:rsidRPr="00D03DCC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678A7D07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0F1303EE" w14:textId="77777777" w:rsidR="00D95851" w:rsidRPr="00D03DCC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46EB5EE4" w14:textId="77777777" w:rsidR="00D95851" w:rsidRDefault="00D95851">
      <w:r>
        <w:br w:type="page"/>
      </w:r>
    </w:p>
    <w:tbl>
      <w:tblPr>
        <w:tblStyle w:val="Tablaconcuadrcula"/>
        <w:tblW w:w="10207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95851" w:rsidRPr="00F72C0C" w14:paraId="0D3EDA31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4EA43981" w14:textId="77777777" w:rsidR="00D95851" w:rsidRPr="00D03DCC" w:rsidRDefault="00D95851" w:rsidP="00BC78D4">
            <w:pPr>
              <w:rPr>
                <w:rFonts w:cs="Arial"/>
                <w:b/>
                <w:i/>
                <w:sz w:val="24"/>
                <w:szCs w:val="24"/>
              </w:rPr>
            </w:pPr>
            <w:r w:rsidRPr="00D03DCC">
              <w:rPr>
                <w:rFonts w:cs="Arial"/>
                <w:b/>
                <w:sz w:val="24"/>
                <w:szCs w:val="24"/>
              </w:rPr>
              <w:lastRenderedPageBreak/>
              <w:t>Formación en Bioética y Buenas Prácticas Clínicas (Si aplica)</w:t>
            </w:r>
          </w:p>
        </w:tc>
      </w:tr>
      <w:tr w:rsidR="00D95851" w:rsidRPr="00F72C0C" w14:paraId="5CAEB116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3F45327D" w14:textId="77777777" w:rsidR="00D95851" w:rsidRPr="00CE08EE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24FEC8CA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34CC845E" w14:textId="77777777" w:rsidR="00D95851" w:rsidRPr="00D95851" w:rsidRDefault="00D95851" w:rsidP="00D95851">
            <w:p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3D323135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5D69C187" w14:textId="77777777" w:rsidR="00D95851" w:rsidRPr="009D3E03" w:rsidRDefault="00D95851" w:rsidP="00BC7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Participación en Comités y Comisiones</w:t>
            </w:r>
          </w:p>
        </w:tc>
      </w:tr>
      <w:tr w:rsidR="00D95851" w:rsidRPr="00F72C0C" w14:paraId="3235D84E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49969DF0" w14:textId="77777777" w:rsidR="00D95851" w:rsidRPr="007C2018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b/>
                <w:sz w:val="24"/>
                <w:szCs w:val="24"/>
              </w:rPr>
            </w:pPr>
          </w:p>
        </w:tc>
      </w:tr>
      <w:tr w:rsidR="00D95851" w:rsidRPr="00F72C0C" w14:paraId="69F963E2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56B7F330" w14:textId="77777777" w:rsidR="00D95851" w:rsidRPr="007C2018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b/>
                <w:sz w:val="24"/>
                <w:szCs w:val="24"/>
              </w:rPr>
            </w:pPr>
          </w:p>
        </w:tc>
      </w:tr>
      <w:tr w:rsidR="00D95851" w:rsidRPr="00F72C0C" w14:paraId="1CF0C5EE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1F79C113" w14:textId="77777777" w:rsidR="00D95851" w:rsidRPr="009D3E03" w:rsidRDefault="00D95851" w:rsidP="00BC78D4">
            <w:pPr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Publicaciones Relevantes (Si Aplica, no más de diez)</w:t>
            </w:r>
          </w:p>
        </w:tc>
      </w:tr>
      <w:tr w:rsidR="00D95851" w:rsidRPr="00F72C0C" w14:paraId="1F00BF61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5BE5EEA3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66F52579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7ABAAFBF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02395D92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65AB9328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144A2368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6DC75D10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6F98A620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7B3D093F" w14:textId="77777777" w:rsidR="00D95851" w:rsidRPr="009D3E03" w:rsidRDefault="00D95851" w:rsidP="00BC78D4">
            <w:pPr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Actividad Docente (Si Aplica)</w:t>
            </w:r>
          </w:p>
        </w:tc>
      </w:tr>
      <w:tr w:rsidR="00D95851" w:rsidRPr="00F72C0C" w14:paraId="40C3250A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4E2A1DB9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14B0112E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1970BA84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42CBFCC6" w14:textId="77777777" w:rsidTr="00BC78D4">
        <w:trPr>
          <w:trHeight w:val="424"/>
        </w:trPr>
        <w:tc>
          <w:tcPr>
            <w:tcW w:w="10207" w:type="dxa"/>
            <w:shd w:val="clear" w:color="auto" w:fill="auto"/>
            <w:vAlign w:val="center"/>
          </w:tcPr>
          <w:p w14:paraId="418FC02B" w14:textId="77777777" w:rsidR="00D95851" w:rsidRPr="009D3E03" w:rsidRDefault="00D95851" w:rsidP="00D95851">
            <w:pPr>
              <w:pStyle w:val="Prrafodelista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26AD18E4" w14:textId="77777777" w:rsidR="00D95851" w:rsidRDefault="00D95851" w:rsidP="00D95851">
      <w:pPr>
        <w:spacing w:after="0" w:line="240" w:lineRule="auto"/>
        <w:rPr>
          <w:rFonts w:cs="Arial"/>
          <w:b/>
          <w:sz w:val="24"/>
          <w:szCs w:val="24"/>
        </w:rPr>
      </w:pPr>
    </w:p>
    <w:p w14:paraId="59A097F3" w14:textId="77777777" w:rsidR="00D95851" w:rsidRPr="00F72C0C" w:rsidRDefault="00D95851" w:rsidP="00D95851">
      <w:pPr>
        <w:spacing w:after="0" w:line="240" w:lineRule="auto"/>
        <w:rPr>
          <w:rFonts w:cs="Arial"/>
          <w:sz w:val="24"/>
          <w:szCs w:val="24"/>
        </w:rPr>
      </w:pPr>
    </w:p>
    <w:p w14:paraId="00F23D2B" w14:textId="77777777" w:rsidR="00D95851" w:rsidRPr="00F72C0C" w:rsidRDefault="00D95851" w:rsidP="00D95851">
      <w:pPr>
        <w:spacing w:after="0" w:line="240" w:lineRule="auto"/>
        <w:rPr>
          <w:rFonts w:cs="Arial"/>
          <w:sz w:val="24"/>
          <w:szCs w:val="24"/>
        </w:rPr>
      </w:pPr>
    </w:p>
    <w:p w14:paraId="68213FB5" w14:textId="77777777" w:rsidR="00D95851" w:rsidRPr="00F72C0C" w:rsidRDefault="00D95851" w:rsidP="00D95851">
      <w:pPr>
        <w:spacing w:after="0" w:line="240" w:lineRule="auto"/>
        <w:rPr>
          <w:rFonts w:cs="Arial"/>
          <w:sz w:val="24"/>
          <w:szCs w:val="24"/>
        </w:rPr>
      </w:pPr>
    </w:p>
    <w:p w14:paraId="5E95FF96" w14:textId="77777777" w:rsidR="00D95851" w:rsidRDefault="00D95851" w:rsidP="00D95851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14:paraId="3B7AF3F6" w14:textId="77777777" w:rsidR="00D95851" w:rsidRDefault="00D95851" w:rsidP="00D95851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14:paraId="76EDEF5E" w14:textId="77777777" w:rsidR="00D95851" w:rsidRDefault="00D95851" w:rsidP="00D95851">
      <w:pPr>
        <w:spacing w:after="0" w:line="240" w:lineRule="auto"/>
        <w:rPr>
          <w:rFonts w:cs="Arial"/>
          <w:b/>
          <w:i/>
          <w:sz w:val="24"/>
          <w:szCs w:val="24"/>
        </w:rPr>
      </w:pPr>
    </w:p>
    <w:p w14:paraId="2104E289" w14:textId="77777777" w:rsidR="00D95851" w:rsidRDefault="00D95851" w:rsidP="00D95851">
      <w:pPr>
        <w:spacing w:after="0" w:line="240" w:lineRule="auto"/>
        <w:rPr>
          <w:rFonts w:cs="Arial"/>
          <w:b/>
          <w:i/>
          <w:sz w:val="24"/>
          <w:szCs w:val="24"/>
        </w:rPr>
      </w:pPr>
    </w:p>
    <w:p w14:paraId="53735F23" w14:textId="77777777" w:rsidR="00D95851" w:rsidRDefault="00D95851" w:rsidP="00D95851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14:paraId="0C15927E" w14:textId="77777777" w:rsidR="00D95851" w:rsidRPr="00F72C0C" w:rsidRDefault="00D95851" w:rsidP="00D95851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F72C0C">
        <w:rPr>
          <w:rFonts w:cs="Arial"/>
          <w:b/>
          <w:i/>
          <w:sz w:val="24"/>
          <w:szCs w:val="24"/>
        </w:rPr>
        <w:t>Por este medio certifico que soy responsable por la información reportada, la cual</w:t>
      </w:r>
      <w:r>
        <w:rPr>
          <w:rFonts w:cs="Arial"/>
          <w:b/>
          <w:i/>
          <w:sz w:val="24"/>
          <w:szCs w:val="24"/>
        </w:rPr>
        <w:t xml:space="preserve"> es fiel y verdadera.</w:t>
      </w:r>
    </w:p>
    <w:p w14:paraId="32A197E8" w14:textId="77777777" w:rsidR="00D95851" w:rsidRPr="00F72C0C" w:rsidRDefault="00D95851" w:rsidP="00D95851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102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976"/>
        <w:gridCol w:w="823"/>
        <w:gridCol w:w="4536"/>
      </w:tblGrid>
      <w:tr w:rsidR="00D95851" w:rsidRPr="00F72C0C" w14:paraId="1648A40F" w14:textId="77777777" w:rsidTr="00BC78D4">
        <w:trPr>
          <w:trHeight w:val="781"/>
          <w:jc w:val="center"/>
        </w:trPr>
        <w:tc>
          <w:tcPr>
            <w:tcW w:w="2872" w:type="dxa"/>
            <w:shd w:val="clear" w:color="auto" w:fill="C6D9F1" w:themeFill="text2" w:themeFillTint="33"/>
            <w:vAlign w:val="center"/>
          </w:tcPr>
          <w:p w14:paraId="7C4D7898" w14:textId="77777777" w:rsidR="00D95851" w:rsidRPr="00F72C0C" w:rsidRDefault="00D95851" w:rsidP="00BC78D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Nombre</w:t>
            </w:r>
            <w:r w:rsidRPr="00F72C0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gridSpan w:val="3"/>
            <w:vAlign w:val="center"/>
          </w:tcPr>
          <w:p w14:paraId="43184CD7" w14:textId="77777777" w:rsidR="00D95851" w:rsidRPr="00F72C0C" w:rsidRDefault="00D95851" w:rsidP="00BC78D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5851" w:rsidRPr="00F72C0C" w14:paraId="246AA049" w14:textId="77777777" w:rsidTr="00BC78D4">
        <w:trPr>
          <w:trHeight w:val="767"/>
          <w:jc w:val="center"/>
        </w:trPr>
        <w:tc>
          <w:tcPr>
            <w:tcW w:w="2872" w:type="dxa"/>
            <w:shd w:val="clear" w:color="auto" w:fill="C6D9F1" w:themeFill="text2" w:themeFillTint="33"/>
            <w:vAlign w:val="center"/>
          </w:tcPr>
          <w:p w14:paraId="7BCA7FA7" w14:textId="77777777" w:rsidR="00D95851" w:rsidRPr="00F72C0C" w:rsidRDefault="00D95851" w:rsidP="00BC78D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2C0C">
              <w:rPr>
                <w:rFonts w:cs="Arial"/>
                <w:b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>irma</w:t>
            </w:r>
          </w:p>
        </w:tc>
        <w:tc>
          <w:tcPr>
            <w:tcW w:w="1976" w:type="dxa"/>
            <w:vAlign w:val="center"/>
          </w:tcPr>
          <w:p w14:paraId="22903051" w14:textId="77777777" w:rsidR="00D95851" w:rsidRPr="00F72C0C" w:rsidRDefault="00D95851" w:rsidP="00BC78D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C6D9F1" w:themeFill="text2" w:themeFillTint="33"/>
            <w:vAlign w:val="center"/>
          </w:tcPr>
          <w:p w14:paraId="109A56A4" w14:textId="77777777" w:rsidR="00D95851" w:rsidRPr="00F72C0C" w:rsidRDefault="00D95851" w:rsidP="00BC78D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72C0C">
              <w:rPr>
                <w:rFonts w:cs="Arial"/>
                <w:b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>echa</w:t>
            </w:r>
          </w:p>
        </w:tc>
        <w:tc>
          <w:tcPr>
            <w:tcW w:w="4536" w:type="dxa"/>
            <w:vAlign w:val="center"/>
          </w:tcPr>
          <w:p w14:paraId="0BFA826F" w14:textId="77777777" w:rsidR="00D95851" w:rsidRPr="00F72C0C" w:rsidRDefault="00D95851" w:rsidP="00BC78D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993E0B2" w14:textId="77777777" w:rsidR="00D95851" w:rsidRPr="00DF1DDA" w:rsidRDefault="00D95851" w:rsidP="00D95851">
      <w:pPr>
        <w:jc w:val="center"/>
        <w:rPr>
          <w:rFonts w:ascii="Arial" w:hAnsi="Arial" w:cs="Arial"/>
          <w:sz w:val="20"/>
          <w:szCs w:val="20"/>
        </w:rPr>
      </w:pPr>
    </w:p>
    <w:p w14:paraId="291FCDC7" w14:textId="77777777" w:rsidR="00D95851" w:rsidRDefault="00D95851" w:rsidP="00D95851">
      <w:pPr>
        <w:pStyle w:val="Sinespaciado"/>
        <w:jc w:val="center"/>
        <w:rPr>
          <w:b/>
        </w:rPr>
      </w:pPr>
    </w:p>
    <w:p w14:paraId="44261F36" w14:textId="77777777" w:rsidR="003347F6" w:rsidRPr="00203B1B" w:rsidRDefault="003347F6" w:rsidP="00203B1B">
      <w:pPr>
        <w:jc w:val="both"/>
      </w:pPr>
    </w:p>
    <w:sectPr w:rsidR="003347F6" w:rsidRPr="00203B1B" w:rsidSect="00203B1B">
      <w:footerReference w:type="default" r:id="rId9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A513" w14:textId="77777777" w:rsidR="00B03668" w:rsidRDefault="00B03668" w:rsidP="00353A82">
      <w:pPr>
        <w:spacing w:after="0" w:line="240" w:lineRule="auto"/>
      </w:pPr>
      <w:r>
        <w:separator/>
      </w:r>
    </w:p>
  </w:endnote>
  <w:endnote w:type="continuationSeparator" w:id="0">
    <w:p w14:paraId="41749B90" w14:textId="77777777" w:rsidR="00B03668" w:rsidRDefault="00B03668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D97A" w14:textId="77777777" w:rsidR="00353A82" w:rsidRPr="007D78D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D78D2">
      <w:rPr>
        <w:rFonts w:asciiTheme="majorHAnsi" w:eastAsiaTheme="majorEastAsia" w:hAnsiTheme="majorHAnsi" w:cstheme="majorBidi"/>
      </w:rPr>
      <w:t>Para uso confidencial de la empresa</w:t>
    </w:r>
  </w:p>
  <w:p w14:paraId="017BF165" w14:textId="77777777" w:rsidR="00EE7D6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Página </w:t>
    </w:r>
    <w:r w:rsidR="00FF770E" w:rsidRPr="00596F1E">
      <w:rPr>
        <w:rFonts w:asciiTheme="majorHAnsi" w:eastAsiaTheme="majorEastAsia" w:hAnsiTheme="majorHAnsi" w:cstheme="majorBidi"/>
        <w:b/>
      </w:rPr>
      <w:fldChar w:fldCharType="begin"/>
    </w:r>
    <w:r w:rsidR="00596F1E" w:rsidRPr="00596F1E">
      <w:rPr>
        <w:rFonts w:asciiTheme="majorHAnsi" w:eastAsiaTheme="majorEastAsia" w:hAnsiTheme="majorHAnsi" w:cstheme="majorBidi"/>
        <w:b/>
      </w:rPr>
      <w:instrText>PAGE  \* Arabic  \* MERGEFORMAT</w:instrText>
    </w:r>
    <w:r w:rsidR="00FF770E" w:rsidRPr="00596F1E">
      <w:rPr>
        <w:rFonts w:asciiTheme="majorHAnsi" w:eastAsiaTheme="majorEastAsia" w:hAnsiTheme="majorHAnsi" w:cstheme="majorBidi"/>
        <w:b/>
      </w:rPr>
      <w:fldChar w:fldCharType="separate"/>
    </w:r>
    <w:r w:rsidR="0062128C" w:rsidRPr="0062128C">
      <w:rPr>
        <w:rFonts w:asciiTheme="majorHAnsi" w:eastAsiaTheme="majorEastAsia" w:hAnsiTheme="majorHAnsi" w:cstheme="majorBidi"/>
        <w:b/>
        <w:noProof/>
        <w:lang w:val="es-ES"/>
      </w:rPr>
      <w:t>1</w:t>
    </w:r>
    <w:r w:rsidR="00FF770E" w:rsidRPr="00596F1E">
      <w:rPr>
        <w:rFonts w:asciiTheme="majorHAnsi" w:eastAsiaTheme="majorEastAsia" w:hAnsiTheme="majorHAnsi" w:cstheme="majorBidi"/>
        <w:b/>
      </w:rPr>
      <w:fldChar w:fldCharType="end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 de </w:t>
    </w:r>
    <w:r w:rsidR="00D95851">
      <w:rPr>
        <w:rFonts w:asciiTheme="majorHAnsi" w:eastAsiaTheme="majorEastAsia" w:hAnsiTheme="majorHAnsi" w:cstheme="majorBidi"/>
        <w:b/>
      </w:rPr>
      <w:t>2</w:t>
    </w:r>
  </w:p>
  <w:p w14:paraId="0AE85B87" w14:textId="77777777" w:rsidR="000A4980" w:rsidRDefault="000A4980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0F0C077D" w14:textId="77777777" w:rsidR="00353A82" w:rsidRDefault="00353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C208" w14:textId="77777777" w:rsidR="00B03668" w:rsidRDefault="00B03668" w:rsidP="00353A82">
      <w:pPr>
        <w:spacing w:after="0" w:line="240" w:lineRule="auto"/>
      </w:pPr>
      <w:r>
        <w:separator/>
      </w:r>
    </w:p>
  </w:footnote>
  <w:footnote w:type="continuationSeparator" w:id="0">
    <w:p w14:paraId="4C6C9652" w14:textId="77777777" w:rsidR="00B03668" w:rsidRDefault="00B03668" w:rsidP="0035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D46"/>
    <w:multiLevelType w:val="hybridMultilevel"/>
    <w:tmpl w:val="2C32024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17"/>
    <w:multiLevelType w:val="hybridMultilevel"/>
    <w:tmpl w:val="FDC0390A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F7D"/>
    <w:multiLevelType w:val="multilevel"/>
    <w:tmpl w:val="F5C8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4" w15:restartNumberingAfterBreak="0">
    <w:nsid w:val="19FA38F8"/>
    <w:multiLevelType w:val="multilevel"/>
    <w:tmpl w:val="A58A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F1820"/>
    <w:multiLevelType w:val="hybridMultilevel"/>
    <w:tmpl w:val="F67A72B4"/>
    <w:lvl w:ilvl="0" w:tplc="555AF3E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28933B48"/>
    <w:multiLevelType w:val="hybridMultilevel"/>
    <w:tmpl w:val="0BF2B54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B60"/>
    <w:multiLevelType w:val="hybridMultilevel"/>
    <w:tmpl w:val="1C34413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919"/>
    <w:multiLevelType w:val="hybridMultilevel"/>
    <w:tmpl w:val="5832E1D6"/>
    <w:lvl w:ilvl="0" w:tplc="555AF3E6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F0A4DCC"/>
    <w:multiLevelType w:val="multilevel"/>
    <w:tmpl w:val="E05E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8E4CB8"/>
    <w:multiLevelType w:val="hybridMultilevel"/>
    <w:tmpl w:val="519E7330"/>
    <w:lvl w:ilvl="0" w:tplc="555AF3E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281E3E"/>
    <w:multiLevelType w:val="hybridMultilevel"/>
    <w:tmpl w:val="2B1E899C"/>
    <w:lvl w:ilvl="0" w:tplc="555AF3E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2D42E3"/>
    <w:multiLevelType w:val="hybridMultilevel"/>
    <w:tmpl w:val="89388F04"/>
    <w:lvl w:ilvl="0" w:tplc="1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6526E16"/>
    <w:multiLevelType w:val="hybridMultilevel"/>
    <w:tmpl w:val="C76E5BE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9709E"/>
    <w:multiLevelType w:val="hybridMultilevel"/>
    <w:tmpl w:val="DB7015E8"/>
    <w:lvl w:ilvl="0" w:tplc="E15E6A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D47CA2"/>
    <w:multiLevelType w:val="hybridMultilevel"/>
    <w:tmpl w:val="6A3C1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60A97"/>
    <w:multiLevelType w:val="hybridMultilevel"/>
    <w:tmpl w:val="C814336C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1BFE"/>
    <w:multiLevelType w:val="hybridMultilevel"/>
    <w:tmpl w:val="30546FE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F16574"/>
    <w:multiLevelType w:val="hybridMultilevel"/>
    <w:tmpl w:val="AD868D38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8"/>
  </w:num>
  <w:num w:numId="5">
    <w:abstractNumId w:val="19"/>
  </w:num>
  <w:num w:numId="6">
    <w:abstractNumId w:val="10"/>
  </w:num>
  <w:num w:numId="7">
    <w:abstractNumId w:val="17"/>
  </w:num>
  <w:num w:numId="8">
    <w:abstractNumId w:val="21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20"/>
  </w:num>
  <w:num w:numId="14">
    <w:abstractNumId w:val="12"/>
  </w:num>
  <w:num w:numId="15">
    <w:abstractNumId w:val="22"/>
  </w:num>
  <w:num w:numId="16">
    <w:abstractNumId w:val="9"/>
  </w:num>
  <w:num w:numId="17">
    <w:abstractNumId w:val="8"/>
  </w:num>
  <w:num w:numId="18">
    <w:abstractNumId w:val="16"/>
  </w:num>
  <w:num w:numId="19">
    <w:abstractNumId w:val="11"/>
  </w:num>
  <w:num w:numId="20">
    <w:abstractNumId w:val="5"/>
  </w:num>
  <w:num w:numId="21">
    <w:abstractNumId w:val="6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7C"/>
    <w:rsid w:val="00012657"/>
    <w:rsid w:val="00030D97"/>
    <w:rsid w:val="00063806"/>
    <w:rsid w:val="0007412B"/>
    <w:rsid w:val="000A4980"/>
    <w:rsid w:val="000B1C24"/>
    <w:rsid w:val="000B78F1"/>
    <w:rsid w:val="000E2441"/>
    <w:rsid w:val="00104C02"/>
    <w:rsid w:val="001837B6"/>
    <w:rsid w:val="001A4FE6"/>
    <w:rsid w:val="001C079A"/>
    <w:rsid w:val="00203B1B"/>
    <w:rsid w:val="00214205"/>
    <w:rsid w:val="0024530C"/>
    <w:rsid w:val="00283F0C"/>
    <w:rsid w:val="00300F64"/>
    <w:rsid w:val="003064E8"/>
    <w:rsid w:val="0031701E"/>
    <w:rsid w:val="003278AF"/>
    <w:rsid w:val="003347F6"/>
    <w:rsid w:val="00342FCF"/>
    <w:rsid w:val="0035328A"/>
    <w:rsid w:val="00353A82"/>
    <w:rsid w:val="00362D60"/>
    <w:rsid w:val="003A6DBB"/>
    <w:rsid w:val="003C55DA"/>
    <w:rsid w:val="00410E67"/>
    <w:rsid w:val="004179E6"/>
    <w:rsid w:val="00431F99"/>
    <w:rsid w:val="004373A5"/>
    <w:rsid w:val="00465BD3"/>
    <w:rsid w:val="004755E7"/>
    <w:rsid w:val="004873BF"/>
    <w:rsid w:val="004954CE"/>
    <w:rsid w:val="004C5B49"/>
    <w:rsid w:val="004F1913"/>
    <w:rsid w:val="00522A04"/>
    <w:rsid w:val="00523797"/>
    <w:rsid w:val="0057124A"/>
    <w:rsid w:val="00596F1E"/>
    <w:rsid w:val="005E712B"/>
    <w:rsid w:val="005F50A5"/>
    <w:rsid w:val="00611988"/>
    <w:rsid w:val="0061227D"/>
    <w:rsid w:val="006207E2"/>
    <w:rsid w:val="0062128C"/>
    <w:rsid w:val="00621360"/>
    <w:rsid w:val="00631BA7"/>
    <w:rsid w:val="006442F0"/>
    <w:rsid w:val="006B047E"/>
    <w:rsid w:val="0070437D"/>
    <w:rsid w:val="00731467"/>
    <w:rsid w:val="007879A7"/>
    <w:rsid w:val="007A62C0"/>
    <w:rsid w:val="007D78D2"/>
    <w:rsid w:val="007F0517"/>
    <w:rsid w:val="008071E7"/>
    <w:rsid w:val="0083356D"/>
    <w:rsid w:val="008459C0"/>
    <w:rsid w:val="00871983"/>
    <w:rsid w:val="00883FC9"/>
    <w:rsid w:val="008F439B"/>
    <w:rsid w:val="009539E1"/>
    <w:rsid w:val="0097031A"/>
    <w:rsid w:val="0099598D"/>
    <w:rsid w:val="009A03B3"/>
    <w:rsid w:val="009D1063"/>
    <w:rsid w:val="00A05DA0"/>
    <w:rsid w:val="00A55B05"/>
    <w:rsid w:val="00AA6750"/>
    <w:rsid w:val="00AB4EB2"/>
    <w:rsid w:val="00AC0744"/>
    <w:rsid w:val="00B03668"/>
    <w:rsid w:val="00B231AB"/>
    <w:rsid w:val="00B35BA1"/>
    <w:rsid w:val="00BB2C9A"/>
    <w:rsid w:val="00BB6199"/>
    <w:rsid w:val="00BB696E"/>
    <w:rsid w:val="00BF09D1"/>
    <w:rsid w:val="00C8650E"/>
    <w:rsid w:val="00CC189A"/>
    <w:rsid w:val="00CD40D6"/>
    <w:rsid w:val="00D03A75"/>
    <w:rsid w:val="00D070DE"/>
    <w:rsid w:val="00D20478"/>
    <w:rsid w:val="00D2453E"/>
    <w:rsid w:val="00D24E62"/>
    <w:rsid w:val="00D31BD5"/>
    <w:rsid w:val="00D71D43"/>
    <w:rsid w:val="00D77876"/>
    <w:rsid w:val="00D95851"/>
    <w:rsid w:val="00DC5CE2"/>
    <w:rsid w:val="00E53E7B"/>
    <w:rsid w:val="00E740C6"/>
    <w:rsid w:val="00E86C77"/>
    <w:rsid w:val="00EE7D62"/>
    <w:rsid w:val="00EF5489"/>
    <w:rsid w:val="00F55E7C"/>
    <w:rsid w:val="00F63652"/>
    <w:rsid w:val="00F7147A"/>
    <w:rsid w:val="00FA056D"/>
    <w:rsid w:val="00FD5840"/>
    <w:rsid w:val="00FF27C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30F568B"/>
  <w15:docId w15:val="{75E65D07-0553-4B9D-BF39-35B0516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paragraph" w:customStyle="1" w:styleId="Sinespaciado1">
    <w:name w:val="Sin espaciado1"/>
    <w:link w:val="SinespaciadoCar"/>
    <w:uiPriority w:val="1"/>
    <w:qFormat/>
    <w:rsid w:val="007D78D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7D78D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A0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3F3B-30C6-4D6F-B862-C8773F9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Comite Etica HPP</cp:lastModifiedBy>
  <cp:revision>3</cp:revision>
  <cp:lastPrinted>2012-10-11T16:21:00Z</cp:lastPrinted>
  <dcterms:created xsi:type="dcterms:W3CDTF">2019-07-17T20:49:00Z</dcterms:created>
  <dcterms:modified xsi:type="dcterms:W3CDTF">2019-07-17T20:50:00Z</dcterms:modified>
</cp:coreProperties>
</file>